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82B7E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082B7E" w:rsidRDefault="00082B7E" w:rsidP="008C3CA8">
            <w:pPr>
              <w:rPr>
                <w:sz w:val="16"/>
                <w:szCs w:val="16"/>
                <w:lang w:val="sr-Cyrl-CS"/>
              </w:rPr>
            </w:pPr>
          </w:p>
          <w:p w:rsidR="00082B7E" w:rsidRPr="006953D8" w:rsidRDefault="00082B7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082B7E" w:rsidRPr="004D5594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82B7E" w:rsidRPr="00677DE0" w:rsidTr="008C3CA8">
        <w:tc>
          <w:tcPr>
            <w:tcW w:w="143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082B7E" w:rsidRPr="00D3340F" w:rsidRDefault="00082B7E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6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082B7E" w:rsidRPr="00F2081C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903A5C">
              <w:rPr>
                <w:b/>
                <w:sz w:val="28"/>
                <w:szCs w:val="28"/>
                <w:lang w:val="sr-Cyrl-CS"/>
              </w:rPr>
              <w:t>Прва контролна вежба</w:t>
            </w:r>
          </w:p>
          <w:p w:rsidR="00082B7E" w:rsidRPr="00C24B0B" w:rsidRDefault="00082B7E" w:rsidP="008C3CA8">
            <w:pPr>
              <w:jc w:val="both"/>
              <w:rPr>
                <w:lang w:val="sr-Cyrl-CS"/>
              </w:rPr>
            </w:pPr>
          </w:p>
          <w:p w:rsidR="00082B7E" w:rsidRPr="003A3A84" w:rsidRDefault="00082B7E" w:rsidP="008C3CA8">
            <w:pPr>
              <w:jc w:val="both"/>
              <w:rPr>
                <w:lang w:val="sr-Cyrl-CS"/>
              </w:rPr>
            </w:pPr>
          </w:p>
        </w:tc>
      </w:tr>
      <w:tr w:rsidR="00082B7E" w:rsidRPr="00677DE0" w:rsidTr="008C3CA8">
        <w:trPr>
          <w:trHeight w:val="228"/>
        </w:trPr>
        <w:tc>
          <w:tcPr>
            <w:tcW w:w="8856" w:type="dxa"/>
            <w:gridSpan w:val="4"/>
          </w:tcPr>
          <w:p w:rsidR="00082B7E" w:rsidRPr="00863F97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903A5C">
              <w:rPr>
                <w:sz w:val="28"/>
                <w:szCs w:val="28"/>
                <w:lang w:val="sr-Cyrl-CS"/>
              </w:rPr>
              <w:t>Проверити колики је степен усвојености обрађеног градива</w:t>
            </w:r>
            <w:r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FB25B3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Проверавање и оцењивање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9747B1" w:rsidRDefault="00082B7E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Индивидуални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A450D0" w:rsidRDefault="00082B7E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Израда контролног задатка</w:t>
            </w:r>
          </w:p>
        </w:tc>
      </w:tr>
      <w:tr w:rsidR="00082B7E" w:rsidRPr="009E06EE" w:rsidTr="008C3CA8">
        <w:trPr>
          <w:trHeight w:val="227"/>
        </w:trPr>
        <w:tc>
          <w:tcPr>
            <w:tcW w:w="8856" w:type="dxa"/>
            <w:gridSpan w:val="4"/>
          </w:tcPr>
          <w:p w:rsidR="00082B7E" w:rsidRPr="00C24B0B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042F7D">
              <w:rPr>
                <w:sz w:val="28"/>
                <w:szCs w:val="28"/>
                <w:lang w:val="sr-Cyrl-CS"/>
              </w:rPr>
              <w:t xml:space="preserve">Контролни листови, стр. 3 </w:t>
            </w:r>
            <w:r w:rsidR="005A1C6D">
              <w:rPr>
                <w:sz w:val="28"/>
                <w:szCs w:val="28"/>
                <w:lang w:val="sr-Cyrl-CS"/>
              </w:rPr>
              <w:t>–</w:t>
            </w:r>
            <w:r w:rsidR="00042F7D">
              <w:rPr>
                <w:sz w:val="28"/>
                <w:szCs w:val="28"/>
                <w:lang w:val="sr-Cyrl-CS"/>
              </w:rPr>
              <w:t xml:space="preserve"> 4</w:t>
            </w:r>
            <w:r w:rsidR="005A1C6D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B2B8A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B2B8A" w:rsidRDefault="007B2B8A" w:rsidP="00163723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163723">
              <w:rPr>
                <w:iCs/>
                <w:sz w:val="28"/>
                <w:szCs w:val="28"/>
                <w:lang w:val="sr-Cyrl-CS"/>
              </w:rPr>
              <w:t xml:space="preserve"> СЈ.1.1.7.  СЈ.2.2.1  СЈ.</w:t>
            </w:r>
            <w:r w:rsidR="00163723">
              <w:rPr>
                <w:iCs/>
                <w:sz w:val="28"/>
                <w:szCs w:val="28"/>
              </w:rPr>
              <w:t xml:space="preserve">1.2.2. СЈ.1.2.8. </w:t>
            </w:r>
            <w:r w:rsidR="00163723">
              <w:rPr>
                <w:iCs/>
                <w:sz w:val="28"/>
                <w:szCs w:val="28"/>
                <w:lang w:val="sr-Cyrl-CS"/>
              </w:rPr>
              <w:t xml:space="preserve">  СЈ.1.3.4.  СЈ.1.3.8.  СЈ.1</w:t>
            </w:r>
            <w:r w:rsidR="00D57A23">
              <w:rPr>
                <w:iCs/>
                <w:sz w:val="28"/>
                <w:szCs w:val="28"/>
                <w:lang w:val="sr-Cyrl-CS"/>
              </w:rPr>
              <w:t>.4.6.  СЈ</w:t>
            </w:r>
            <w:r w:rsidR="00163723">
              <w:rPr>
                <w:iCs/>
                <w:sz w:val="28"/>
                <w:szCs w:val="28"/>
                <w:lang w:val="sr-Cyrl-CS"/>
              </w:rPr>
              <w:t>.2.4.5</w:t>
            </w:r>
            <w:r w:rsidR="00D57A23">
              <w:rPr>
                <w:iCs/>
                <w:sz w:val="28"/>
                <w:szCs w:val="28"/>
                <w:lang w:val="sr-Cyrl-CS"/>
              </w:rPr>
              <w:t>.  СЈ.3.2.5.</w:t>
            </w:r>
          </w:p>
        </w:tc>
      </w:tr>
    </w:tbl>
    <w:p w:rsidR="00082B7E" w:rsidRPr="009E06EE" w:rsidRDefault="00082B7E" w:rsidP="00082B7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82B7E" w:rsidRPr="009E06EE" w:rsidTr="008C3CA8">
        <w:trPr>
          <w:trHeight w:hRule="exact" w:val="284"/>
        </w:trPr>
        <w:tc>
          <w:tcPr>
            <w:tcW w:w="8856" w:type="dxa"/>
          </w:tcPr>
          <w:p w:rsidR="00082B7E" w:rsidRPr="00C554A6" w:rsidRDefault="00082B7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302528" w:rsidRPr="00302528" w:rsidRDefault="00302528" w:rsidP="008C3CA8">
            <w:pPr>
              <w:rPr>
                <w:i/>
                <w:sz w:val="20"/>
                <w:szCs w:val="20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У уводном делу часа наставник даје ученицима упутства за израду контролне вежбе (да не журе, да прво погледају све задатке, да решавају прво лакше задатке, да о</w:t>
            </w:r>
            <w:bookmarkStart w:id="0" w:name="_GoBack"/>
            <w:bookmarkEnd w:id="0"/>
            <w:r w:rsidR="00082B7E">
              <w:rPr>
                <w:sz w:val="28"/>
                <w:szCs w:val="28"/>
                <w:lang w:val="sr-Cyrl-CS"/>
              </w:rPr>
              <w:t>бавезно провере решења и сл.).</w:t>
            </w:r>
          </w:p>
          <w:p w:rsidR="00082B7E" w:rsidRPr="006540BC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302528" w:rsidRPr="00302528" w:rsidRDefault="00302528" w:rsidP="008C3CA8">
            <w:pPr>
              <w:rPr>
                <w:i/>
                <w:sz w:val="20"/>
                <w:szCs w:val="20"/>
              </w:rPr>
            </w:pPr>
          </w:p>
          <w:p w:rsidR="00082B7E" w:rsidRPr="00163723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082B7E">
              <w:rPr>
                <w:sz w:val="28"/>
                <w:szCs w:val="28"/>
                <w:lang w:val="sr-Cyrl-CS"/>
              </w:rPr>
              <w:t xml:space="preserve">Ученици самостално раде на изради контролне вежбе. Задаци у вежби су разноврсни, </w:t>
            </w:r>
            <w:r>
              <w:rPr>
                <w:sz w:val="28"/>
                <w:szCs w:val="28"/>
                <w:lang w:val="sr-Cyrl-CS"/>
              </w:rPr>
              <w:t xml:space="preserve">заступљени су задаци из свих области и свих нивоа (1. задатак – основни ниво, Вештина читања и разумевања прочитаног; 2. задатак – средњи ниво, Говорна култура и писано изражавање; 3. задатак – </w:t>
            </w:r>
            <w:r w:rsidR="00163723">
              <w:rPr>
                <w:sz w:val="28"/>
                <w:szCs w:val="28"/>
                <w:lang w:val="sr-Cyrl-CS"/>
              </w:rPr>
              <w:t xml:space="preserve">основни </w:t>
            </w:r>
            <w:r>
              <w:rPr>
                <w:sz w:val="28"/>
                <w:szCs w:val="28"/>
                <w:lang w:val="sr-Cyrl-CS"/>
              </w:rPr>
              <w:t xml:space="preserve"> ниво, Писано изражавање; 4. задатак – основни ниво, Граматика; 5. задатак – основни ниво, Писано изражавање; 6. задатак – средњи ниво, Књижевност; 7. задатак – н</w:t>
            </w:r>
            <w:r w:rsidR="00302528">
              <w:rPr>
                <w:sz w:val="28"/>
                <w:szCs w:val="28"/>
                <w:lang w:val="sr-Cyrl-CS"/>
              </w:rPr>
              <w:t>апредни ниво, Писано изражавање</w:t>
            </w:r>
            <w:r w:rsidR="00163723">
              <w:rPr>
                <w:sz w:val="28"/>
                <w:szCs w:val="28"/>
              </w:rPr>
              <w:t>).</w:t>
            </w:r>
          </w:p>
          <w:p w:rsidR="00082B7E" w:rsidRPr="00B52E15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Наставник води рачуна да ученици раде у миру и тишини.</w:t>
            </w:r>
          </w:p>
          <w:p w:rsidR="00082B7E" w:rsidRPr="003868E9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302528" w:rsidRPr="00302528" w:rsidRDefault="00302528" w:rsidP="008C3CA8">
            <w:pPr>
              <w:rPr>
                <w:i/>
                <w:sz w:val="20"/>
                <w:szCs w:val="20"/>
              </w:rPr>
            </w:pPr>
          </w:p>
          <w:p w:rsidR="00082B7E" w:rsidRPr="00171992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раде контролну вежбу</w:t>
            </w:r>
            <w:r w:rsidR="00082B7E">
              <w:rPr>
                <w:sz w:val="28"/>
                <w:szCs w:val="28"/>
                <w:lang w:val="sr-Cyrl-CS"/>
              </w:rPr>
              <w:t xml:space="preserve"> до краја часа. </w:t>
            </w:r>
          </w:p>
          <w:p w:rsidR="00082B7E" w:rsidRPr="00CF5234" w:rsidRDefault="00082B7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082B7E" w:rsidRPr="006A745F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082B7E" w:rsidRPr="005F4C5C" w:rsidRDefault="00082B7E" w:rsidP="008C3CA8">
            <w:pPr>
              <w:rPr>
                <w:i/>
                <w:sz w:val="20"/>
                <w:szCs w:val="20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Pr="00C554A6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2B7E"/>
    <w:rsid w:val="00042F7D"/>
    <w:rsid w:val="00082B7E"/>
    <w:rsid w:val="00163723"/>
    <w:rsid w:val="0025080A"/>
    <w:rsid w:val="00257861"/>
    <w:rsid w:val="00302528"/>
    <w:rsid w:val="0039343F"/>
    <w:rsid w:val="005A1C6D"/>
    <w:rsid w:val="00701550"/>
    <w:rsid w:val="007B2B8A"/>
    <w:rsid w:val="00D21986"/>
    <w:rsid w:val="00D57A23"/>
    <w:rsid w:val="00DE37BB"/>
    <w:rsid w:val="00F1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3F6BD9-4BF3-4EB0-8684-9A7A0CA31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B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9</cp:revision>
  <dcterms:created xsi:type="dcterms:W3CDTF">2013-08-24T20:21:00Z</dcterms:created>
  <dcterms:modified xsi:type="dcterms:W3CDTF">2015-02-03T07:52:00Z</dcterms:modified>
</cp:coreProperties>
</file>